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BA005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科研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项目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/成果</w:t>
      </w:r>
      <w:r>
        <w:rPr>
          <w:rFonts w:hint="eastAsia" w:ascii="方正小标宋_GBK" w:eastAsia="方正小标宋_GBK"/>
          <w:sz w:val="44"/>
          <w:szCs w:val="44"/>
        </w:rPr>
        <w:t>涉密审查表</w:t>
      </w:r>
    </w:p>
    <w:tbl>
      <w:tblPr>
        <w:tblStyle w:val="3"/>
        <w:tblW w:w="10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7"/>
        <w:gridCol w:w="3852"/>
        <w:gridCol w:w="3826"/>
      </w:tblGrid>
      <w:tr w14:paraId="18F73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747" w:type="dxa"/>
            <w:vAlign w:val="center"/>
          </w:tcPr>
          <w:p w14:paraId="27C90284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申请人</w:t>
            </w:r>
          </w:p>
        </w:tc>
        <w:tc>
          <w:tcPr>
            <w:tcW w:w="3852" w:type="dxa"/>
            <w:vAlign w:val="center"/>
          </w:tcPr>
          <w:p w14:paraId="1E582B7C">
            <w:pPr>
              <w:jc w:val="both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</w:p>
        </w:tc>
        <w:tc>
          <w:tcPr>
            <w:tcW w:w="3826" w:type="dxa"/>
            <w:vAlign w:val="center"/>
          </w:tcPr>
          <w:p w14:paraId="3BB437A9">
            <w:pPr>
              <w:ind w:firstLine="320" w:firstLineChars="1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教师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/>
                <w:sz w:val="32"/>
                <w:szCs w:val="32"/>
              </w:rPr>
              <w:t>学生</w:t>
            </w:r>
          </w:p>
        </w:tc>
      </w:tr>
      <w:tr w14:paraId="51C8A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747" w:type="dxa"/>
            <w:vAlign w:val="center"/>
          </w:tcPr>
          <w:p w14:paraId="3CFFDE5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项目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/成果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名称</w:t>
            </w:r>
          </w:p>
        </w:tc>
        <w:tc>
          <w:tcPr>
            <w:tcW w:w="7678" w:type="dxa"/>
            <w:gridSpan w:val="2"/>
          </w:tcPr>
          <w:p w14:paraId="376913B0">
            <w:pPr>
              <w:jc w:val="left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</w:p>
        </w:tc>
      </w:tr>
      <w:tr w14:paraId="69CB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2747" w:type="dxa"/>
            <w:vAlign w:val="center"/>
          </w:tcPr>
          <w:p w14:paraId="75A68C4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类  型</w:t>
            </w:r>
          </w:p>
        </w:tc>
        <w:tc>
          <w:tcPr>
            <w:tcW w:w="7678" w:type="dxa"/>
            <w:gridSpan w:val="2"/>
            <w:vAlign w:val="bottom"/>
          </w:tcPr>
          <w:p w14:paraId="5CE51D39">
            <w:pPr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项目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专利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/>
                <w:sz w:val="32"/>
                <w:szCs w:val="32"/>
              </w:rPr>
              <w:t>软件著作权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</w:t>
            </w:r>
          </w:p>
          <w:p w14:paraId="2100579F">
            <w:pPr>
              <w:jc w:val="left"/>
              <w:rPr>
                <w:rFonts w:ascii="仿宋" w:hAnsi="仿宋" w:eastAsia="仿宋"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/>
                <w:sz w:val="32"/>
                <w:szCs w:val="32"/>
              </w:rPr>
              <w:t>论文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专著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/>
                <w:sz w:val="32"/>
                <w:szCs w:val="32"/>
              </w:rPr>
              <w:t>其他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 xml:space="preserve">  </w:t>
            </w:r>
          </w:p>
        </w:tc>
      </w:tr>
      <w:tr w14:paraId="4FA79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exact"/>
          <w:jc w:val="center"/>
        </w:trPr>
        <w:tc>
          <w:tcPr>
            <w:tcW w:w="2747" w:type="dxa"/>
            <w:vMerge w:val="restart"/>
            <w:vAlign w:val="center"/>
          </w:tcPr>
          <w:p w14:paraId="2E035C6B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涉密审查人</w:t>
            </w:r>
          </w:p>
          <w:p w14:paraId="67E52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（需副高级以上职称的密码科研人员。）</w:t>
            </w:r>
          </w:p>
        </w:tc>
        <w:tc>
          <w:tcPr>
            <w:tcW w:w="7678" w:type="dxa"/>
            <w:gridSpan w:val="2"/>
            <w:vAlign w:val="center"/>
          </w:tcPr>
          <w:p w14:paraId="7CB611E9">
            <w:pPr>
              <w:ind w:firstLine="320" w:firstLineChars="100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姓名：       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职称：</w:t>
            </w:r>
          </w:p>
        </w:tc>
      </w:tr>
      <w:tr w14:paraId="3C86B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exact"/>
          <w:jc w:val="center"/>
        </w:trPr>
        <w:tc>
          <w:tcPr>
            <w:tcW w:w="2747" w:type="dxa"/>
            <w:vMerge w:val="continue"/>
          </w:tcPr>
          <w:p w14:paraId="07CEDBC4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678" w:type="dxa"/>
            <w:gridSpan w:val="2"/>
            <w:vAlign w:val="center"/>
          </w:tcPr>
          <w:p w14:paraId="30E0896D">
            <w:pPr>
              <w:ind w:firstLine="320" w:firstLineChars="100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姓名：    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职称：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 w14:paraId="46342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exact"/>
          <w:jc w:val="center"/>
        </w:trPr>
        <w:tc>
          <w:tcPr>
            <w:tcW w:w="2747" w:type="dxa"/>
            <w:vAlign w:val="center"/>
          </w:tcPr>
          <w:p w14:paraId="759DE7F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审查人一意见</w:t>
            </w:r>
          </w:p>
        </w:tc>
        <w:tc>
          <w:tcPr>
            <w:tcW w:w="7678" w:type="dxa"/>
            <w:gridSpan w:val="2"/>
            <w:vAlign w:val="bottom"/>
          </w:tcPr>
          <w:p w14:paraId="74B0B924">
            <w:pPr>
              <w:ind w:right="1600"/>
              <w:jc w:val="both"/>
              <w:rPr>
                <w:rFonts w:ascii="仿宋" w:hAnsi="仿宋" w:eastAsia="仿宋"/>
                <w:sz w:val="32"/>
                <w:szCs w:val="32"/>
              </w:rPr>
            </w:pPr>
          </w:p>
          <w:p w14:paraId="33ECCD2A">
            <w:pPr>
              <w:ind w:right="224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签字：</w:t>
            </w:r>
          </w:p>
        </w:tc>
      </w:tr>
      <w:tr w14:paraId="26699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exact"/>
          <w:jc w:val="center"/>
        </w:trPr>
        <w:tc>
          <w:tcPr>
            <w:tcW w:w="2747" w:type="dxa"/>
            <w:vAlign w:val="center"/>
          </w:tcPr>
          <w:p w14:paraId="52464ADF">
            <w:pPr>
              <w:jc w:val="center"/>
              <w:rPr>
                <w:rFonts w:ascii="仿宋" w:hAnsi="仿宋" w:eastAsia="仿宋"/>
                <w:sz w:val="40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审查人二意见</w:t>
            </w:r>
          </w:p>
        </w:tc>
        <w:tc>
          <w:tcPr>
            <w:tcW w:w="7678" w:type="dxa"/>
            <w:gridSpan w:val="2"/>
            <w:vAlign w:val="bottom"/>
          </w:tcPr>
          <w:p w14:paraId="59717831">
            <w:pPr>
              <w:ind w:right="960"/>
              <w:jc w:val="both"/>
              <w:rPr>
                <w:rFonts w:ascii="仿宋" w:hAnsi="仿宋" w:eastAsia="仿宋"/>
                <w:sz w:val="32"/>
                <w:szCs w:val="32"/>
              </w:rPr>
            </w:pPr>
          </w:p>
          <w:p w14:paraId="47B75E1D">
            <w:pPr>
              <w:ind w:right="224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签字：</w:t>
            </w:r>
          </w:p>
        </w:tc>
      </w:tr>
      <w:tr w14:paraId="4778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  <w:jc w:val="center"/>
        </w:trPr>
        <w:tc>
          <w:tcPr>
            <w:tcW w:w="2747" w:type="dxa"/>
            <w:vAlign w:val="center"/>
          </w:tcPr>
          <w:p w14:paraId="6FA9539C">
            <w:pPr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课题组/导师意见</w:t>
            </w:r>
          </w:p>
          <w:p w14:paraId="51148C33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（学生申请填写）</w:t>
            </w:r>
          </w:p>
        </w:tc>
        <w:tc>
          <w:tcPr>
            <w:tcW w:w="7678" w:type="dxa"/>
            <w:gridSpan w:val="2"/>
          </w:tcPr>
          <w:p w14:paraId="00E40B6F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8011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10425" w:type="dxa"/>
            <w:gridSpan w:val="3"/>
            <w:vAlign w:val="top"/>
          </w:tcPr>
          <w:p w14:paraId="0D183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3" w:firstLineChars="200"/>
              <w:jc w:val="both"/>
              <w:textAlignment w:val="auto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6"/>
              </w:rPr>
              <w:t>本人郑重承诺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6"/>
                <w:lang w:eastAsia="zh-CN"/>
              </w:rPr>
              <w:t>：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6"/>
              </w:rPr>
              <w:t>严格遵守保密规定，在对外申请课题与发表成果时，确保不泄露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6"/>
                <w:lang w:eastAsia="zh-CN"/>
              </w:rPr>
              <w:t>、不涉及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6"/>
              </w:rPr>
              <w:t>任何涉密科研项目的任何相关信息，恪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6"/>
                <w:lang w:eastAsia="zh-CN"/>
              </w:rPr>
              <w:t>守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6"/>
              </w:rPr>
              <w:t>保密职责。</w:t>
            </w:r>
            <w:r>
              <w:rPr>
                <w:rFonts w:hint="eastAsia" w:ascii="仿宋" w:hAnsi="仿宋" w:eastAsia="仿宋"/>
                <w:sz w:val="32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 xml:space="preserve">               </w:t>
            </w:r>
          </w:p>
          <w:p w14:paraId="308B645B">
            <w:pPr>
              <w:ind w:right="2240"/>
              <w:jc w:val="center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                             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签字：</w:t>
            </w:r>
          </w:p>
        </w:tc>
      </w:tr>
    </w:tbl>
    <w:p w14:paraId="513D0A02">
      <w:pPr>
        <w:jc w:val="left"/>
        <w:rPr>
          <w:rFonts w:hint="eastAsia" w:ascii="仿宋" w:hAnsi="仿宋" w:eastAsia="仿宋"/>
          <w:sz w:val="32"/>
          <w:szCs w:val="32"/>
          <w:lang w:eastAsia="zh-CN"/>
        </w:rPr>
      </w:pPr>
    </w:p>
    <w:sectPr>
      <w:pgSz w:w="11906" w:h="16838"/>
      <w:pgMar w:top="2041" w:right="1531" w:bottom="1644" w:left="153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B2D"/>
    <w:rsid w:val="0009292F"/>
    <w:rsid w:val="000F39DB"/>
    <w:rsid w:val="00150175"/>
    <w:rsid w:val="002C3435"/>
    <w:rsid w:val="003343D3"/>
    <w:rsid w:val="003447E1"/>
    <w:rsid w:val="00387AF2"/>
    <w:rsid w:val="003E41BD"/>
    <w:rsid w:val="00560BEE"/>
    <w:rsid w:val="006062C1"/>
    <w:rsid w:val="00612362"/>
    <w:rsid w:val="00770C5D"/>
    <w:rsid w:val="0077377A"/>
    <w:rsid w:val="007D36D7"/>
    <w:rsid w:val="00817D35"/>
    <w:rsid w:val="00AB3254"/>
    <w:rsid w:val="00B279EC"/>
    <w:rsid w:val="00B709EE"/>
    <w:rsid w:val="00BD3227"/>
    <w:rsid w:val="00C62348"/>
    <w:rsid w:val="00CB5F46"/>
    <w:rsid w:val="00EA19D2"/>
    <w:rsid w:val="00EF1B2D"/>
    <w:rsid w:val="00FC0A1B"/>
    <w:rsid w:val="02EC2B2A"/>
    <w:rsid w:val="0469146C"/>
    <w:rsid w:val="19383ACC"/>
    <w:rsid w:val="1A94182A"/>
    <w:rsid w:val="28FB03B8"/>
    <w:rsid w:val="2933092F"/>
    <w:rsid w:val="29E635A9"/>
    <w:rsid w:val="2A682F92"/>
    <w:rsid w:val="3A6934C4"/>
    <w:rsid w:val="3CD035D8"/>
    <w:rsid w:val="3E794143"/>
    <w:rsid w:val="445A3BF9"/>
    <w:rsid w:val="54B71E1D"/>
    <w:rsid w:val="59514264"/>
    <w:rsid w:val="629A2214"/>
    <w:rsid w:val="6C103FDB"/>
    <w:rsid w:val="747B7581"/>
    <w:rsid w:val="7F1C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188</Characters>
  <Lines>1</Lines>
  <Paragraphs>1</Paragraphs>
  <TotalTime>1</TotalTime>
  <ScaleCrop>false</ScaleCrop>
  <LinksUpToDate>false</LinksUpToDate>
  <CharactersWithSpaces>277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2019-05-27T11:37:00Z</dcterms:created>
  <dc:creator>kyc</dc:creator>
  <cp:lastModifiedBy>LW</cp:lastModifiedBy>
  <cp:lastPrinted>2025-12-01T07:46:00Z</cp:lastPrinted>
  <dcterms:modified xsi:type="dcterms:W3CDTF">2025-12-01T08:24:09Z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eyJoZGlkIjoiY2JiMGUzZTQ5ZTRlZjMyYmY5YjZiYzM3YzhlMzEyZjcifQ==</vt:lpwstr>
  </property>
  <property fmtid="{D5CDD505-2E9C-101B-9397-08002B2CF9AE}" pid="4" name="ICV">
    <vt:lpwstr>611E534151914793AD3B0ECD823A998C_12</vt:lpwstr>
  </property>
</Properties>
</file>